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93FB3" w:rsidRDefault="007B041F" w:rsidP="00593FB3">
      <w:pPr>
        <w:jc w:val="center"/>
      </w:pPr>
      <w:r>
        <w:rPr>
          <w:rFonts w:ascii="Times New Roman" w:hAnsi="Times New Roman" w:cs="Times New Roman"/>
          <w:b/>
          <w:sz w:val="28"/>
        </w:rPr>
        <w:t xml:space="preserve">PRIHLÁŠKA NA </w:t>
      </w:r>
      <w:r w:rsidR="00593FB3" w:rsidRPr="00593FB3">
        <w:rPr>
          <w:rFonts w:ascii="Times New Roman" w:hAnsi="Times New Roman" w:cs="Times New Roman"/>
          <w:b/>
          <w:sz w:val="28"/>
        </w:rPr>
        <w:t>„STRÁŽČANSK</w:t>
      </w:r>
      <w:r w:rsidR="002969FB">
        <w:rPr>
          <w:rFonts w:ascii="Times New Roman" w:hAnsi="Times New Roman" w:cs="Times New Roman"/>
          <w:b/>
          <w:sz w:val="28"/>
        </w:rPr>
        <w:t>Y</w:t>
      </w:r>
      <w:r w:rsidR="00593FB3" w:rsidRPr="00593FB3">
        <w:rPr>
          <w:rFonts w:ascii="Times New Roman" w:hAnsi="Times New Roman" w:cs="Times New Roman"/>
          <w:b/>
          <w:sz w:val="28"/>
        </w:rPr>
        <w:t xml:space="preserve"> JARMOK“</w:t>
      </w: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593FB3" w:rsidRPr="00593FB3" w:rsidRDefault="00593FB3" w:rsidP="00593FB3">
      <w:pPr>
        <w:autoSpaceDE w:val="0"/>
        <w:autoSpaceDN w:val="0"/>
        <w:adjustRightInd w:val="0"/>
        <w:spacing w:after="240" w:line="240" w:lineRule="auto"/>
        <w:jc w:val="both"/>
        <w:rPr>
          <w:rFonts w:ascii="Times New Roman" w:hAnsi="Times New Roman" w:cs="Times New Roman"/>
          <w:color w:val="000000"/>
          <w:sz w:val="20"/>
          <w:szCs w:val="20"/>
          <w:lang w:val="sk-SK"/>
        </w:rPr>
      </w:pPr>
      <w:r w:rsidRPr="00593FB3">
        <w:rPr>
          <w:rFonts w:ascii="Times New Roman" w:hAnsi="Times New Roman" w:cs="Times New Roman"/>
          <w:b/>
          <w:bCs/>
          <w:color w:val="000000"/>
          <w:sz w:val="20"/>
          <w:szCs w:val="20"/>
          <w:lang w:val="sk-SK"/>
        </w:rPr>
        <w:t xml:space="preserve">Podľa zákona č. 178/1998 </w:t>
      </w:r>
      <w:proofErr w:type="spellStart"/>
      <w:r w:rsidRPr="00593FB3">
        <w:rPr>
          <w:rFonts w:ascii="Times New Roman" w:hAnsi="Times New Roman" w:cs="Times New Roman"/>
          <w:b/>
          <w:bCs/>
          <w:color w:val="000000"/>
          <w:sz w:val="20"/>
          <w:szCs w:val="20"/>
          <w:lang w:val="sk-SK"/>
        </w:rPr>
        <w:t>Z.z</w:t>
      </w:r>
      <w:proofErr w:type="spellEnd"/>
      <w:r w:rsidRPr="00593FB3">
        <w:rPr>
          <w:rFonts w:ascii="Times New Roman" w:hAnsi="Times New Roman" w:cs="Times New Roman"/>
          <w:b/>
          <w:bCs/>
          <w:color w:val="000000"/>
          <w:sz w:val="20"/>
          <w:szCs w:val="20"/>
          <w:lang w:val="sk-SK"/>
        </w:rPr>
        <w:t xml:space="preserve">. o podmienkach predaja výrobkov a poskytovania služieb na trhových miestach a o zmene a doplnení zákona č. 455/1991 Zb. o živnostenskom podnikaní (živnostenský zákon) v znení neskorších predpisov. </w:t>
      </w:r>
    </w:p>
    <w:p w:rsid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  <w:r w:rsidRPr="00A744A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>Obchodné meno</w:t>
      </w:r>
      <w:r w:rsidR="00C32365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 xml:space="preserve"> a sídlo</w:t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 (uvedené v</w:t>
      </w:r>
      <w:r w:rsidR="00102D96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> </w:t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>oprávnení</w:t>
      </w:r>
      <w:r w:rsidR="00102D96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 na podnikanie</w:t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>)</w:t>
      </w:r>
      <w:r w:rsidR="002969FB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 alebo</w:t>
      </w:r>
      <w:r w:rsidR="00C32365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 v prípade FO meno, priezvisko, adresa trvalého pobytu a dátum narodenia</w:t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: </w:t>
      </w:r>
    </w:p>
    <w:p w:rsidR="00C32365" w:rsidRDefault="00C32365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</w:p>
    <w:p w:rsid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</w:p>
    <w:p w:rsidR="00C32365" w:rsidRPr="00593FB3" w:rsidRDefault="00C32365" w:rsidP="00C3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>IČO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 / v prípade FO dátum narodenia</w:t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: </w:t>
      </w:r>
    </w:p>
    <w:p w:rsidR="00C32365" w:rsidRPr="00593FB3" w:rsidRDefault="00C32365" w:rsidP="00C3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C32365" w:rsidRPr="00593FB3" w:rsidRDefault="00C32365" w:rsidP="00C3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DIČ: </w:t>
      </w:r>
    </w:p>
    <w:p w:rsidR="00C32365" w:rsidRPr="00593FB3" w:rsidRDefault="00C32365" w:rsidP="00C3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C32365" w:rsidRPr="00593FB3" w:rsidRDefault="00C32365" w:rsidP="00C3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Daňový kód pokladne (DKP): </w:t>
      </w:r>
    </w:p>
    <w:p w:rsidR="00C32365" w:rsidRPr="00593FB3" w:rsidRDefault="00C32365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</w:p>
    <w:p w:rsid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</w:pP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 xml:space="preserve">Kontaktná adresa: </w:t>
      </w:r>
    </w:p>
    <w:p w:rsidR="009049E8" w:rsidRDefault="009049E8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</w:pPr>
    </w:p>
    <w:p w:rsidR="009049E8" w:rsidRDefault="009049E8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>Telefónne číslo</w:t>
      </w:r>
      <w:r w:rsidR="00A744A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 xml:space="preserve"> a mailová adresa</w:t>
      </w:r>
      <w:r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>:</w:t>
      </w: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C32365" w:rsidRDefault="00593FB3" w:rsidP="00C32365">
      <w:pPr>
        <w:rPr>
          <w:rFonts w:ascii="Times New Roman" w:hAnsi="Times New Roman" w:cs="Times New Roman"/>
          <w:b/>
          <w:bCs/>
          <w:color w:val="000000"/>
          <w:sz w:val="32"/>
          <w:szCs w:val="23"/>
          <w:lang w:val="sk-SK"/>
        </w:rPr>
      </w:pPr>
      <w:r w:rsidRPr="00A744A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>Sortiment predaja</w:t>
      </w:r>
      <w:r w:rsidR="00BF0A7C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 xml:space="preserve"> a rozmery stánku</w:t>
      </w:r>
      <w:r w:rsidR="00A744AA" w:rsidRPr="00A744AA">
        <w:rPr>
          <w:rFonts w:ascii="Times New Roman" w:hAnsi="Times New Roman" w:cs="Times New Roman"/>
          <w:b/>
          <w:bCs/>
          <w:color w:val="000000"/>
          <w:sz w:val="23"/>
          <w:szCs w:val="23"/>
          <w:u w:val="single"/>
          <w:lang w:val="sk-SK"/>
        </w:rPr>
        <w:t>:</w:t>
      </w:r>
      <w:r w:rsidR="00C32365" w:rsidRPr="00C32365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 </w:t>
      </w:r>
      <w:r w:rsidR="00C32365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 </w:t>
      </w:r>
      <w:r w:rsidR="00C32365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>* vhodné vyznačte</w:t>
      </w:r>
      <w:r w:rsidR="00C32365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>, doplňte, zakrúžkujte</w:t>
      </w:r>
      <w:r w:rsidR="00C32365">
        <w:rPr>
          <w:rFonts w:ascii="Times New Roman" w:hAnsi="Times New Roman" w:cs="Times New Roman"/>
          <w:b/>
          <w:bCs/>
          <w:color w:val="000000"/>
          <w:sz w:val="32"/>
          <w:szCs w:val="23"/>
          <w:lang w:val="sk-SK"/>
        </w:rPr>
        <w:t xml:space="preserve">          </w:t>
      </w:r>
    </w:p>
    <w:p w:rsidR="0074698D" w:rsidRDefault="0074698D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</w:p>
    <w:p w:rsidR="007B041F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* 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Predajný stánok: sortiment ................................</w:t>
      </w:r>
      <w:r w:rsidR="00C32365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.......................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  čelná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šírka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stánku ..........</w:t>
      </w:r>
    </w:p>
    <w:p w:rsidR="009049E8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</w:p>
    <w:p w:rsidR="009049E8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* Rýchle občerstvenie: sortiment 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................................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</w:t>
      </w:r>
      <w:r w:rsidR="00C32365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čelná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šírka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stánku 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</w:t>
      </w:r>
    </w:p>
    <w:p w:rsidR="009049E8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</w:p>
    <w:p w:rsidR="009049E8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* Reštauračné občerstvenie: 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sortiment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.......................................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</w:t>
      </w:r>
      <w:r w:rsidR="00C32365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 </w:t>
      </w:r>
    </w:p>
    <w:p w:rsidR="009049E8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  čelná šírk</w:t>
      </w:r>
      <w:r w:rsidRPr="009049E8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a stánku 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.................. počet stolov pred stánkom ...........................</w:t>
      </w:r>
    </w:p>
    <w:p w:rsidR="009049E8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</w:p>
    <w:p w:rsidR="009049E8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* Atrakcie: ....................................................................................................................</w:t>
      </w:r>
      <w:r w:rsidR="00C32365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........................</w:t>
      </w: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..............</w:t>
      </w:r>
    </w:p>
    <w:p w:rsidR="009049E8" w:rsidRPr="009049E8" w:rsidRDefault="009049E8" w:rsidP="007B041F">
      <w:pPr>
        <w:spacing w:after="0"/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 xml:space="preserve">   Záber priestranstva čelná šírka ..................... </w:t>
      </w:r>
      <w:r w:rsidR="00A744AA">
        <w:rPr>
          <w:rFonts w:ascii="Times New Roman" w:hAnsi="Times New Roman" w:cs="Times New Roman"/>
          <w:b/>
          <w:bCs/>
          <w:color w:val="000000"/>
          <w:sz w:val="24"/>
          <w:szCs w:val="23"/>
          <w:lang w:val="sk-SK"/>
        </w:rPr>
        <w:t>dĺžka .......................</w:t>
      </w:r>
    </w:p>
    <w:p w:rsidR="00BF0A7C" w:rsidRDefault="00BF0A7C" w:rsidP="00593FB3">
      <w:pPr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102D96" w:rsidRDefault="00C32365" w:rsidP="00593FB3">
      <w:pPr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lang w:val="sk-SK"/>
        </w:rPr>
        <w:t>* P</w:t>
      </w:r>
      <w:r w:rsidR="00102D96" w:rsidRPr="00102D96">
        <w:rPr>
          <w:rFonts w:ascii="Times New Roman" w:hAnsi="Times New Roman" w:cs="Times New Roman"/>
          <w:b/>
          <w:color w:val="000000"/>
          <w:sz w:val="23"/>
          <w:szCs w:val="23"/>
          <w:lang w:val="sk-SK"/>
        </w:rPr>
        <w:t>otreb</w:t>
      </w:r>
      <w:r>
        <w:rPr>
          <w:rFonts w:ascii="Times New Roman" w:hAnsi="Times New Roman" w:cs="Times New Roman"/>
          <w:b/>
          <w:color w:val="000000"/>
          <w:sz w:val="23"/>
          <w:szCs w:val="23"/>
          <w:lang w:val="sk-SK"/>
        </w:rPr>
        <w:t>a</w:t>
      </w:r>
      <w:r w:rsidR="00102D96" w:rsidRPr="00102D96">
        <w:rPr>
          <w:rFonts w:ascii="Times New Roman" w:hAnsi="Times New Roman" w:cs="Times New Roman"/>
          <w:b/>
          <w:color w:val="000000"/>
          <w:sz w:val="23"/>
          <w:szCs w:val="23"/>
          <w:lang w:val="sk-SK"/>
        </w:rPr>
        <w:t xml:space="preserve"> napojenia na elektrinu doplňte požadovaný odber:</w:t>
      </w:r>
      <w:r w:rsidR="00102D96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................V.</w:t>
      </w:r>
      <w:r>
        <w:rPr>
          <w:rFonts w:ascii="Times New Roman" w:hAnsi="Times New Roman" w:cs="Times New Roman"/>
          <w:color w:val="000000"/>
          <w:sz w:val="23"/>
          <w:szCs w:val="23"/>
          <w:lang w:val="sk-SK"/>
        </w:rPr>
        <w:t>.....</w:t>
      </w:r>
      <w:r w:rsidR="00102D96">
        <w:rPr>
          <w:rFonts w:ascii="Times New Roman" w:hAnsi="Times New Roman" w:cs="Times New Roman"/>
          <w:color w:val="000000"/>
          <w:sz w:val="23"/>
          <w:szCs w:val="23"/>
          <w:lang w:val="sk-SK"/>
        </w:rPr>
        <w:t>....... kolíky</w:t>
      </w:r>
    </w:p>
    <w:p w:rsidR="00102D96" w:rsidRDefault="00C32365" w:rsidP="00593FB3">
      <w:pPr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>
        <w:rPr>
          <w:rFonts w:ascii="Times New Roman" w:hAnsi="Times New Roman" w:cs="Times New Roman"/>
          <w:b/>
          <w:color w:val="000000"/>
          <w:sz w:val="23"/>
          <w:szCs w:val="23"/>
          <w:lang w:val="sk-SK"/>
        </w:rPr>
        <w:t xml:space="preserve">* </w:t>
      </w:r>
      <w:r w:rsidR="00102D96" w:rsidRPr="00102D96">
        <w:rPr>
          <w:rFonts w:ascii="Times New Roman" w:hAnsi="Times New Roman" w:cs="Times New Roman"/>
          <w:b/>
          <w:color w:val="000000"/>
          <w:sz w:val="23"/>
          <w:szCs w:val="23"/>
          <w:lang w:val="sk-SK"/>
        </w:rPr>
        <w:t xml:space="preserve">Odber vody: </w:t>
      </w:r>
      <w:r w:rsidR="00102D96">
        <w:rPr>
          <w:rFonts w:ascii="Times New Roman" w:hAnsi="Times New Roman" w:cs="Times New Roman"/>
          <w:color w:val="000000"/>
          <w:sz w:val="23"/>
          <w:szCs w:val="23"/>
          <w:lang w:val="sk-SK"/>
        </w:rPr>
        <w:t>*áno      * nie</w:t>
      </w: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ŤZP (občan s ťažkým zdravotným postihnutím): </w:t>
      </w: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 xml:space="preserve">□ áno □ nie </w:t>
      </w: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(V prípade držiteľa preukazu ŤZP je potrebné priložiť fotokópiu preukazu a ak nie je povinný používať registračnú pokladňu aj čestné prehlásenie.) </w:t>
      </w:r>
    </w:p>
    <w:p w:rsid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C32365" w:rsidRPr="00593FB3" w:rsidRDefault="00C32365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C32365" w:rsidRDefault="00C32365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</w:r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</w:r>
      <w:r w:rsidR="00C32365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</w:r>
      <w:r w:rsidR="00C32365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</w:r>
      <w:bookmarkStart w:id="0" w:name="_GoBack"/>
      <w:bookmarkEnd w:id="0"/>
      <w:r w:rsidRPr="00593FB3">
        <w:rPr>
          <w:rFonts w:ascii="Times New Roman" w:hAnsi="Times New Roman" w:cs="Times New Roman"/>
          <w:b/>
          <w:bCs/>
          <w:color w:val="000000"/>
          <w:sz w:val="23"/>
          <w:szCs w:val="23"/>
          <w:lang w:val="sk-SK"/>
        </w:rPr>
        <w:tab/>
        <w:t xml:space="preserve">podpis: </w:t>
      </w:r>
    </w:p>
    <w:p w:rsidR="00C32365" w:rsidRDefault="00C32365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</w:pP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color w:val="000000"/>
          <w:sz w:val="23"/>
          <w:szCs w:val="23"/>
          <w:u w:val="single"/>
          <w:lang w:val="sk-SK"/>
        </w:rPr>
        <w:t xml:space="preserve">Povinné prílohy: </w:t>
      </w: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- fotokópia živnostenského oprávnenia </w:t>
      </w:r>
    </w:p>
    <w:p w:rsidR="00593FB3" w:rsidRPr="00593FB3" w:rsidRDefault="00593FB3" w:rsidP="00593FB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- fotokópia záznamu Daňového úradu o pridelení daňového kódu pokladnice z Knihy elektronickej registračnej pokladnice </w:t>
      </w:r>
    </w:p>
    <w:p w:rsidR="00C32365" w:rsidRDefault="00593FB3" w:rsidP="00C3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593FB3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- v prípade predajného stánku s občerstvením a stánku s potravinovými výrobkami </w:t>
      </w:r>
      <w:r w:rsidR="004A2462">
        <w:rPr>
          <w:rFonts w:ascii="Times New Roman" w:hAnsi="Times New Roman" w:cs="Times New Roman"/>
          <w:color w:val="000000"/>
          <w:sz w:val="23"/>
          <w:szCs w:val="23"/>
          <w:lang w:val="sk-SK"/>
        </w:rPr>
        <w:t>požadujeme nahlásenie na RUVZ</w:t>
      </w:r>
      <w:r w:rsidRPr="00593FB3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</w:t>
      </w:r>
    </w:p>
    <w:p w:rsidR="00C32365" w:rsidRPr="00C32365" w:rsidRDefault="00C32365" w:rsidP="00C3236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3"/>
          <w:szCs w:val="23"/>
          <w:lang w:val="sk-SK"/>
        </w:rPr>
      </w:pPr>
      <w:r w:rsidRPr="00C32365">
        <w:rPr>
          <w:rFonts w:ascii="Times New Roman" w:hAnsi="Times New Roman" w:cs="Times New Roman"/>
          <w:color w:val="000000"/>
          <w:sz w:val="23"/>
          <w:szCs w:val="23"/>
          <w:lang w:val="sk-SK"/>
        </w:rPr>
        <w:t>- iné čestné vyhlásenie</w:t>
      </w:r>
      <w:r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FO</w:t>
      </w:r>
      <w:r w:rsidRPr="00C32365">
        <w:rPr>
          <w:rFonts w:ascii="Times New Roman" w:hAnsi="Times New Roman" w:cs="Times New Roman"/>
          <w:color w:val="000000"/>
          <w:sz w:val="23"/>
          <w:szCs w:val="23"/>
          <w:lang w:val="sk-SK"/>
        </w:rPr>
        <w:t xml:space="preserve"> podľa potreby</w:t>
      </w:r>
    </w:p>
    <w:sectPr w:rsidR="00C32365" w:rsidRPr="00C32365" w:rsidSect="00C3236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9E3"/>
    <w:rsid w:val="00102D96"/>
    <w:rsid w:val="002969FB"/>
    <w:rsid w:val="004A2462"/>
    <w:rsid w:val="00585CA9"/>
    <w:rsid w:val="00593FB3"/>
    <w:rsid w:val="0074698D"/>
    <w:rsid w:val="007B041F"/>
    <w:rsid w:val="0085755E"/>
    <w:rsid w:val="009049E8"/>
    <w:rsid w:val="009A1383"/>
    <w:rsid w:val="00A744AA"/>
    <w:rsid w:val="00B62941"/>
    <w:rsid w:val="00BF0A7C"/>
    <w:rsid w:val="00C32365"/>
    <w:rsid w:val="00CB2E47"/>
    <w:rsid w:val="00D51658"/>
    <w:rsid w:val="00F509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6B964E"/>
  <w15:chartTrackingRefBased/>
  <w15:docId w15:val="{E8CE40CA-5BB6-4913-9962-04C481B9C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Pr>
      <w:lang w:val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593FB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riekatabuky">
    <w:name w:val="Table Grid"/>
    <w:basedOn w:val="Normlnatabuka"/>
    <w:uiPriority w:val="39"/>
    <w:rsid w:val="007B04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8575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5755E"/>
    <w:rPr>
      <w:rFonts w:ascii="Segoe UI" w:hAnsi="Segoe UI" w:cs="Segoe UI"/>
      <w:sz w:val="18"/>
      <w:szCs w:val="18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</Pages>
  <Words>312</Words>
  <Characters>1782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VOĽANSKÁ Zuzana</dc:creator>
  <cp:keywords/>
  <dc:description/>
  <cp:lastModifiedBy>VOĽANSKÁ Zuzana</cp:lastModifiedBy>
  <cp:revision>11</cp:revision>
  <cp:lastPrinted>2018-01-31T14:18:00Z</cp:lastPrinted>
  <dcterms:created xsi:type="dcterms:W3CDTF">2018-01-31T13:57:00Z</dcterms:created>
  <dcterms:modified xsi:type="dcterms:W3CDTF">2026-03-09T09:43:00Z</dcterms:modified>
</cp:coreProperties>
</file>